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0B2E" w14:textId="5BA768F0" w:rsidR="00234E59" w:rsidRPr="00234E59" w:rsidRDefault="00227702" w:rsidP="00234E59">
      <w:pPr>
        <w:pStyle w:val="Titolo1"/>
        <w:spacing w:before="0"/>
        <w:rPr>
          <w:rFonts w:asciiTheme="minorHAnsi" w:hAnsiTheme="minorHAnsi" w:cstheme="minorHAnsi"/>
          <w:color w:val="1F497D"/>
        </w:rPr>
      </w:pPr>
      <w:bookmarkStart w:id="0" w:name="_Toc464724978"/>
      <w:bookmarkStart w:id="1" w:name="_Toc217451773"/>
      <w:bookmarkStart w:id="2" w:name="_Toc217457217"/>
      <w:r>
        <w:rPr>
          <w:rFonts w:asciiTheme="minorHAnsi" w:hAnsiTheme="minorHAnsi" w:cstheme="minorHAnsi"/>
          <w:color w:val="1F497D"/>
        </w:rPr>
        <w:t>S</w:t>
      </w:r>
      <w:r w:rsidR="00C70FC9" w:rsidRPr="00E10DBA">
        <w:rPr>
          <w:rFonts w:asciiTheme="minorHAnsi" w:hAnsiTheme="minorHAnsi" w:cstheme="minorHAnsi"/>
          <w:color w:val="1F497D"/>
        </w:rPr>
        <w:t>CHEDA DI RILEVAZIONE</w:t>
      </w:r>
      <w:bookmarkEnd w:id="0"/>
      <w:r w:rsidR="00252B26">
        <w:rPr>
          <w:rFonts w:asciiTheme="minorHAnsi" w:hAnsiTheme="minorHAnsi" w:cstheme="minorHAnsi"/>
          <w:color w:val="1F497D"/>
        </w:rPr>
        <w:t xml:space="preserve"> DELLE PARTECIPAZIONI</w:t>
      </w:r>
    </w:p>
    <w:p w14:paraId="4B0DD6BA" w14:textId="77777777" w:rsidR="00C70FC9" w:rsidRPr="00BC2C4E" w:rsidRDefault="00C70FC9" w:rsidP="00C70FC9">
      <w:pPr>
        <w:spacing w:before="120" w:after="120"/>
        <w:rPr>
          <w:rFonts w:cstheme="minorHAnsi"/>
          <w:b/>
          <w:caps/>
          <w:noProof/>
          <w:color w:val="17365D" w:themeColor="text2" w:themeShade="BF"/>
          <w:kern w:val="20"/>
          <w:sz w:val="24"/>
        </w:rPr>
      </w:pPr>
    </w:p>
    <w:p w14:paraId="6CF37070" w14:textId="77777777" w:rsidR="00C70FC9" w:rsidRDefault="00C70FC9" w:rsidP="00C70FC9">
      <w:pPr>
        <w:pStyle w:val="Corpotesto"/>
        <w:keepNext/>
        <w:shd w:val="clear" w:color="auto" w:fill="F2DBDB" w:themeFill="accent2" w:themeFillTint="33"/>
        <w:spacing w:before="120" w:after="120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r>
        <w:rPr>
          <w:rFonts w:asciiTheme="minorHAnsi" w:hAnsiTheme="minorHAnsi" w:cstheme="minorHAnsi"/>
          <w:b/>
          <w:bCs/>
          <w:color w:val="1F497D" w:themeColor="text2"/>
        </w:rPr>
        <w:t>SEZIONE – INFORMAZIONI PRELIMINARI SULLA NAZIONALITÀ</w:t>
      </w:r>
    </w:p>
    <w:p w14:paraId="522D74D8" w14:textId="77777777" w:rsidR="00C70FC9" w:rsidRDefault="00C70FC9" w:rsidP="00C70FC9">
      <w:pPr>
        <w:spacing w:before="120" w:after="120"/>
        <w:rPr>
          <w:rFonts w:cstheme="minorHAnsi"/>
          <w:b/>
          <w:caps/>
          <w:noProof/>
          <w:color w:val="1F497D"/>
          <w:kern w:val="20"/>
          <w:sz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02"/>
        <w:gridCol w:w="6689"/>
      </w:tblGrid>
      <w:tr w:rsidR="00C70FC9" w:rsidRPr="00A37C18" w14:paraId="079C3700" w14:textId="77777777" w:rsidTr="005727F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E85B8F" w14:textId="77777777" w:rsidR="00C70FC9" w:rsidRPr="00A37C18" w:rsidRDefault="00C70FC9" w:rsidP="005727F8">
            <w:pPr>
              <w:keepNext/>
              <w:spacing w:before="60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 w:rsidRPr="00A37C18"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</w:tcPr>
          <w:p w14:paraId="510D55AA" w14:textId="77777777" w:rsidR="00C70FC9" w:rsidRPr="00A37C18" w:rsidRDefault="00C70FC9" w:rsidP="005727F8">
            <w:pPr>
              <w:keepNext/>
              <w:spacing w:before="60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CONTENUTO DEL CAMPO</w:t>
            </w:r>
          </w:p>
        </w:tc>
      </w:tr>
      <w:tr w:rsidR="00C70FC9" w:rsidRPr="00A37C18" w14:paraId="74F6D113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EF69F1E" w14:textId="77777777" w:rsidR="00C70FC9" w:rsidRPr="00A37C18" w:rsidRDefault="00C70FC9" w:rsidP="005727F8">
            <w:pPr>
              <w:spacing w:before="6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color w:val="244062"/>
                <w:szCs w:val="20"/>
              </w:rPr>
              <w:t>Nazionalità</w:t>
            </w:r>
            <w:r w:rsidRPr="00A37C18">
              <w:rPr>
                <w:rFonts w:cstheme="minorHAnsi"/>
                <w:b/>
                <w:color w:val="244062"/>
                <w:szCs w:val="20"/>
              </w:rPr>
              <w:t xml:space="preserve">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sdt>
            <w:sdtPr>
              <w:rPr>
                <w:rFonts w:cstheme="minorHAnsi"/>
                <w:color w:val="244062"/>
                <w:sz w:val="18"/>
                <w:szCs w:val="18"/>
              </w:rPr>
              <w:alias w:val="Nazionalità"/>
              <w:tag w:val="Nazionalità"/>
              <w:id w:val="-540662042"/>
              <w:placeholder>
                <w:docPart w:val="7F9A35D4806B4CF6B43D648D1BDEC821"/>
              </w:placeholder>
              <w:comboBox>
                <w:listItem w:displayText="Selezionare la nazionalità della partecipata" w:value="Selezionare la nazionalità della partecipata"/>
                <w:listItem w:displayText="Italia" w:value="Italia"/>
                <w:listItem w:displayText="Estero (Indicare paese specifico)" w:value="Estero (Indicare paese specifico)"/>
              </w:comboBox>
            </w:sdtPr>
            <w:sdtEndPr/>
            <w:sdtContent>
              <w:p w14:paraId="26430A81" w14:textId="77777777" w:rsidR="00C70FC9" w:rsidRPr="00654CE8" w:rsidRDefault="00207B35" w:rsidP="005727F8">
                <w:pPr>
                  <w:spacing w:before="60"/>
                  <w:rPr>
                    <w:rFonts w:cstheme="minorHAnsi"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color w:val="244062"/>
                    <w:sz w:val="18"/>
                    <w:szCs w:val="18"/>
                  </w:rPr>
                  <w:t>Italia</w:t>
                </w:r>
              </w:p>
            </w:sdtContent>
          </w:sdt>
        </w:tc>
      </w:tr>
    </w:tbl>
    <w:p w14:paraId="3BBFBA6B" w14:textId="77777777" w:rsidR="00C70FC9" w:rsidRDefault="00C70FC9" w:rsidP="00C70FC9">
      <w:pPr>
        <w:spacing w:before="120" w:after="120"/>
        <w:rPr>
          <w:rFonts w:cstheme="minorHAnsi"/>
          <w:b/>
          <w:caps/>
          <w:noProof/>
          <w:color w:val="1F497D"/>
          <w:kern w:val="20"/>
          <w:sz w:val="24"/>
        </w:rPr>
      </w:pPr>
    </w:p>
    <w:p w14:paraId="455F5FBB" w14:textId="77777777" w:rsidR="00C70FC9" w:rsidRDefault="00C70FC9" w:rsidP="00C70FC9">
      <w:pPr>
        <w:pStyle w:val="Corpotesto"/>
        <w:keepNext/>
        <w:shd w:val="clear" w:color="auto" w:fill="F2DBDB" w:themeFill="accent2" w:themeFillTint="33"/>
        <w:spacing w:before="120" w:after="120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bookmarkStart w:id="3" w:name="_INDICE_F.A.Q."/>
      <w:bookmarkEnd w:id="1"/>
      <w:bookmarkEnd w:id="2"/>
      <w:bookmarkEnd w:id="3"/>
      <w:r>
        <w:rPr>
          <w:rFonts w:asciiTheme="minorHAnsi" w:hAnsiTheme="minorHAnsi" w:cstheme="minorHAnsi"/>
          <w:b/>
          <w:bCs/>
          <w:color w:val="1F497D" w:themeColor="text2"/>
        </w:rPr>
        <w:t>SEZIONE – DATI ANAGRAFICI</w:t>
      </w:r>
    </w:p>
    <w:p w14:paraId="76E85FFF" w14:textId="77777777" w:rsidR="00C70FC9" w:rsidRDefault="00C70FC9" w:rsidP="00C70FC9">
      <w:pPr>
        <w:pStyle w:val="Corpotesto"/>
        <w:spacing w:before="120" w:after="120"/>
        <w:rPr>
          <w:rFonts w:asciiTheme="minorHAnsi" w:hAnsiTheme="minorHAnsi" w:cstheme="minorHAnsi"/>
          <w:bCs/>
        </w:rPr>
      </w:pPr>
      <w:r w:rsidRPr="008F0549">
        <w:rPr>
          <w:rFonts w:asciiTheme="minorHAnsi" w:hAnsiTheme="minorHAnsi" w:cstheme="minorHAnsi"/>
          <w:bCs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02"/>
        <w:gridCol w:w="6689"/>
      </w:tblGrid>
      <w:tr w:rsidR="00C70FC9" w:rsidRPr="00A37C18" w14:paraId="6D0F21D5" w14:textId="77777777" w:rsidTr="005727F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B7BC63" w14:textId="77777777" w:rsidR="00C70FC9" w:rsidRPr="00A37C18" w:rsidRDefault="00C70FC9" w:rsidP="005727F8">
            <w:pPr>
              <w:keepNext/>
              <w:spacing w:before="60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 w:rsidRPr="00A37C18"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</w:tcPr>
          <w:p w14:paraId="62C2FA74" w14:textId="77777777" w:rsidR="00C70FC9" w:rsidRPr="00A37C18" w:rsidRDefault="00C70FC9" w:rsidP="005727F8">
            <w:pPr>
              <w:keepNext/>
              <w:spacing w:before="60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CONTENUTO DEL CAMPO</w:t>
            </w:r>
          </w:p>
        </w:tc>
      </w:tr>
      <w:tr w:rsidR="00C70FC9" w:rsidRPr="00A37C18" w14:paraId="6E477F2E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7891E595" w14:textId="77777777" w:rsidR="00C70FC9" w:rsidRPr="00005360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>
              <w:rPr>
                <w:rFonts w:cstheme="minorHAnsi"/>
                <w:b/>
                <w:color w:val="244062"/>
                <w:szCs w:val="20"/>
              </w:rPr>
              <w:t>Codice f</w:t>
            </w:r>
            <w:r w:rsidRPr="00A37C18">
              <w:rPr>
                <w:rFonts w:cstheme="minorHAnsi"/>
                <w:b/>
                <w:color w:val="244062"/>
                <w:szCs w:val="20"/>
              </w:rPr>
              <w:t xml:space="preserve">iscale </w:t>
            </w:r>
            <w:r>
              <w:rPr>
                <w:rFonts w:cstheme="minorHAnsi"/>
                <w:b/>
                <w:color w:val="244062"/>
                <w:szCs w:val="20"/>
              </w:rPr>
              <w:t>società partecipata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1021730D" w14:textId="77777777" w:rsidR="00C70FC9" w:rsidRPr="007960E8" w:rsidRDefault="009157EE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color w:val="244062"/>
                <w:sz w:val="18"/>
                <w:szCs w:val="18"/>
              </w:rPr>
              <w:t>04042120230</w:t>
            </w:r>
          </w:p>
        </w:tc>
      </w:tr>
      <w:tr w:rsidR="00C70FC9" w:rsidRPr="00A37C18" w14:paraId="477C2600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7E6F029" w14:textId="77777777" w:rsidR="00C70FC9" w:rsidRPr="00A37C18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A37C18">
              <w:rPr>
                <w:rFonts w:cstheme="minorHAnsi"/>
                <w:b/>
                <w:color w:val="244062"/>
                <w:szCs w:val="20"/>
              </w:rPr>
              <w:t xml:space="preserve">Denominazione 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19836D4" w14:textId="77777777" w:rsidR="00C70FC9" w:rsidRPr="007960E8" w:rsidRDefault="009D2D1A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Viveracqua</w:t>
            </w:r>
            <w:r w:rsidR="007960E8" w:rsidRPr="007960E8">
              <w:rPr>
                <w:rFonts w:cstheme="minorHAnsi"/>
                <w:color w:val="244062"/>
                <w:sz w:val="18"/>
                <w:szCs w:val="18"/>
              </w:rPr>
              <w:t xml:space="preserve"> scarl</w:t>
            </w:r>
          </w:p>
        </w:tc>
      </w:tr>
      <w:tr w:rsidR="00C70FC9" w:rsidRPr="00A37C18" w14:paraId="4B72C23F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0CAB6AE" w14:textId="77777777" w:rsidR="00C70FC9" w:rsidRPr="00A37C18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A37C18">
              <w:rPr>
                <w:rFonts w:cstheme="minorHAnsi"/>
                <w:b/>
                <w:color w:val="244062"/>
                <w:szCs w:val="20"/>
              </w:rPr>
              <w:t>Anno di costituzione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BCEE6A2" w14:textId="77777777" w:rsidR="00C70FC9" w:rsidRPr="00A37C18" w:rsidRDefault="009157EE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2011</w:t>
            </w:r>
          </w:p>
        </w:tc>
      </w:tr>
      <w:tr w:rsidR="00C70FC9" w:rsidRPr="00A37C18" w14:paraId="62F16524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C92D7C3" w14:textId="77777777" w:rsidR="00C70FC9" w:rsidRPr="00A37C18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A37C18">
              <w:rPr>
                <w:rFonts w:cstheme="minorHAnsi"/>
                <w:b/>
                <w:color w:val="244062"/>
                <w:szCs w:val="20"/>
              </w:rPr>
              <w:t>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86C0464" w14:textId="77777777" w:rsidR="00C70FC9" w:rsidRPr="00A37C18" w:rsidRDefault="00F374D1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società consortile a responsabilità limitata</w:t>
            </w:r>
          </w:p>
        </w:tc>
      </w:tr>
      <w:tr w:rsidR="00C70FC9" w:rsidRPr="00A37C18" w14:paraId="7DDD7953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61C1F6CF" w14:textId="77777777" w:rsidR="00C70FC9" w:rsidRPr="00A37C18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A37C18">
              <w:rPr>
                <w:rFonts w:cstheme="minorHAnsi"/>
                <w:b/>
                <w:color w:val="244062"/>
                <w:szCs w:val="20"/>
              </w:rPr>
              <w:t>Stato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69265025" w14:textId="77777777" w:rsidR="00C70FC9" w:rsidRPr="00A37C18" w:rsidRDefault="00F374D1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attiva</w:t>
            </w:r>
          </w:p>
        </w:tc>
      </w:tr>
      <w:tr w:rsidR="00C70FC9" w:rsidRPr="00A37C18" w14:paraId="0B91B0F6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48455D8" w14:textId="77777777" w:rsidR="00C70FC9" w:rsidRPr="00A37C18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A37C18">
              <w:rPr>
                <w:rFonts w:cstheme="minorHAnsi"/>
                <w:b/>
                <w:color w:val="244062"/>
                <w:szCs w:val="20"/>
              </w:rPr>
              <w:t>Anno di inizio della procedura</w:t>
            </w:r>
          </w:p>
        </w:tc>
        <w:tc>
          <w:tcPr>
            <w:tcW w:w="3158" w:type="pct"/>
            <w:tcBorders>
              <w:top w:val="single" w:sz="4" w:space="0" w:color="1F497D" w:themeColor="text2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3DE2080" w14:textId="77777777" w:rsidR="00C70FC9" w:rsidRDefault="00C70FC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C70FC9" w:rsidRPr="00A37C18" w14:paraId="2A86849E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F3E7467" w14:textId="77777777" w:rsidR="00C70FC9" w:rsidRPr="003D7DB2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>
              <w:rPr>
                <w:rFonts w:cstheme="minorHAnsi"/>
                <w:b/>
                <w:color w:val="244062"/>
                <w:szCs w:val="20"/>
              </w:rPr>
              <w:t>Società che emette azioni quotate in mercati regolamentati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A04859C" w14:textId="77777777" w:rsidR="00C70FC9" w:rsidRDefault="00F374D1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no</w:t>
            </w:r>
          </w:p>
        </w:tc>
      </w:tr>
      <w:tr w:rsidR="00C70FC9" w:rsidRPr="00A37C18" w14:paraId="39587A81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59A7E2A" w14:textId="77777777" w:rsidR="00C70FC9" w:rsidRPr="003D7DB2" w:rsidRDefault="00C70FC9" w:rsidP="00D56AA2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3D7DB2">
              <w:rPr>
                <w:rFonts w:cstheme="minorHAnsi"/>
                <w:b/>
                <w:color w:val="244062"/>
                <w:szCs w:val="20"/>
              </w:rPr>
              <w:t>Società che</w:t>
            </w:r>
            <w:r>
              <w:rPr>
                <w:rFonts w:cstheme="minorHAnsi"/>
                <w:b/>
                <w:color w:val="244062"/>
                <w:szCs w:val="20"/>
              </w:rPr>
              <w:t xml:space="preserve"> ha emesso, alla data del 31/12/201</w:t>
            </w:r>
            <w:r w:rsidR="00D56AA2">
              <w:rPr>
                <w:rFonts w:cstheme="minorHAnsi"/>
                <w:b/>
                <w:color w:val="244062"/>
                <w:szCs w:val="20"/>
              </w:rPr>
              <w:t>7</w:t>
            </w:r>
            <w:r>
              <w:rPr>
                <w:rFonts w:cstheme="minorHAnsi"/>
                <w:b/>
                <w:color w:val="244062"/>
                <w:szCs w:val="20"/>
              </w:rPr>
              <w:t>, st</w:t>
            </w:r>
            <w:r w:rsidRPr="003D7DB2">
              <w:rPr>
                <w:rFonts w:cstheme="minorHAnsi"/>
                <w:b/>
                <w:color w:val="244062"/>
                <w:szCs w:val="20"/>
              </w:rPr>
              <w:t>rumenti finanziari</w:t>
            </w:r>
            <w:r>
              <w:rPr>
                <w:rFonts w:cstheme="minorHAnsi"/>
                <w:b/>
                <w:color w:val="244062"/>
                <w:szCs w:val="20"/>
              </w:rPr>
              <w:t>, diversi da azioni, quotati in mercati regolamentati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2E6BFCB" w14:textId="77777777" w:rsidR="00C70FC9" w:rsidRDefault="00F374D1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no</w:t>
            </w:r>
          </w:p>
        </w:tc>
      </w:tr>
    </w:tbl>
    <w:p w14:paraId="126083B4" w14:textId="77777777" w:rsidR="00C70FC9" w:rsidRDefault="00C70FC9" w:rsidP="00C70FC9">
      <w:pPr>
        <w:pStyle w:val="Corpotesto"/>
        <w:spacing w:before="120" w:after="120"/>
        <w:rPr>
          <w:rFonts w:asciiTheme="minorHAnsi" w:hAnsiTheme="minorHAnsi" w:cstheme="minorHAnsi"/>
          <w:bCs/>
        </w:rPr>
      </w:pPr>
    </w:p>
    <w:p w14:paraId="1BA945E4" w14:textId="77777777" w:rsidR="00C70FC9" w:rsidRDefault="00C70FC9" w:rsidP="00C70FC9">
      <w:pPr>
        <w:pStyle w:val="Corpotesto"/>
        <w:keepNext/>
        <w:shd w:val="clear" w:color="auto" w:fill="F2DBDB" w:themeFill="accent2" w:themeFillTint="33"/>
        <w:spacing w:before="120" w:after="120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r>
        <w:rPr>
          <w:rFonts w:asciiTheme="minorHAnsi" w:hAnsiTheme="minorHAnsi" w:cstheme="minorHAnsi"/>
          <w:b/>
          <w:bCs/>
          <w:color w:val="1F497D" w:themeColor="text2"/>
        </w:rPr>
        <w:t>SEZIONE– SETTORE DI ATTIVITA’</w:t>
      </w:r>
    </w:p>
    <w:p w14:paraId="47EB09D4" w14:textId="77777777" w:rsidR="00D56AA2" w:rsidRDefault="00D56AA2" w:rsidP="00C70FC9">
      <w:pPr>
        <w:pStyle w:val="Corpotesto"/>
        <w:spacing w:before="120" w:after="120"/>
        <w:rPr>
          <w:rFonts w:asciiTheme="minorHAnsi" w:hAnsiTheme="minorHAnsi" w:cstheme="minorHAnsi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02"/>
        <w:gridCol w:w="6689"/>
      </w:tblGrid>
      <w:tr w:rsidR="00C70FC9" w:rsidRPr="00A37C18" w14:paraId="3D89BFE7" w14:textId="77777777" w:rsidTr="005727F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EE4E73B" w14:textId="77777777" w:rsidR="00C70FC9" w:rsidRPr="00A37C18" w:rsidRDefault="00C70FC9" w:rsidP="005727F8">
            <w:pPr>
              <w:keepNext/>
              <w:spacing w:before="60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 w:rsidRPr="00A37C18"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</w:tcPr>
          <w:p w14:paraId="4E877469" w14:textId="77777777" w:rsidR="00C70FC9" w:rsidRPr="00A37C18" w:rsidRDefault="00C70FC9" w:rsidP="005727F8">
            <w:pPr>
              <w:keepNext/>
              <w:spacing w:before="60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CONTENUTO DEL CAMPO</w:t>
            </w:r>
          </w:p>
        </w:tc>
      </w:tr>
      <w:tr w:rsidR="000F52C7" w:rsidRPr="00A37C18" w14:paraId="426B7D8A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6893E000" w14:textId="77777777" w:rsidR="000F52C7" w:rsidRPr="00005360" w:rsidRDefault="000F52C7" w:rsidP="000F52C7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>
              <w:rPr>
                <w:rFonts w:cstheme="minorHAnsi"/>
                <w:b/>
                <w:color w:val="244062"/>
                <w:szCs w:val="20"/>
              </w:rPr>
              <w:t>Settore Ateco 1</w:t>
            </w:r>
            <w:r w:rsidRPr="00A37C18">
              <w:rPr>
                <w:rFonts w:cstheme="minorHAnsi"/>
                <w:b/>
                <w:color w:val="244062"/>
                <w:szCs w:val="20"/>
              </w:rPr>
              <w:t xml:space="preserve">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0C054D19" w14:textId="77777777" w:rsidR="000F52C7" w:rsidRPr="00A37C18" w:rsidRDefault="009157EE" w:rsidP="009157EE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 w:rsidRPr="00321440">
              <w:rPr>
                <w:rFonts w:cs="FreeSans"/>
                <w:sz w:val="18"/>
                <w:szCs w:val="18"/>
              </w:rPr>
              <w:t xml:space="preserve">Codice: </w:t>
            </w:r>
            <w:proofErr w:type="gramStart"/>
            <w:r w:rsidRPr="00321440">
              <w:rPr>
                <w:rFonts w:cs="FreeSans"/>
                <w:sz w:val="18"/>
                <w:szCs w:val="18"/>
              </w:rPr>
              <w:t xml:space="preserve">46.19.04 </w:t>
            </w:r>
            <w:r w:rsidR="000F52C7" w:rsidRPr="00321440">
              <w:rPr>
                <w:rFonts w:cs="FreeSans"/>
                <w:sz w:val="18"/>
                <w:szCs w:val="18"/>
              </w:rPr>
              <w:t xml:space="preserve"> -</w:t>
            </w:r>
            <w:proofErr w:type="gramEnd"/>
            <w:r w:rsidR="000F52C7" w:rsidRPr="00321440">
              <w:rPr>
                <w:rFonts w:cs="FreeSans"/>
                <w:sz w:val="18"/>
                <w:szCs w:val="18"/>
              </w:rPr>
              <w:t xml:space="preserve"> </w:t>
            </w:r>
            <w:r w:rsidRPr="00321440">
              <w:rPr>
                <w:rFonts w:cs="FreeSans"/>
                <w:sz w:val="18"/>
                <w:szCs w:val="18"/>
              </w:rPr>
              <w:t>Gruppi di Acquisto, mandatari agli acquisti, buyer</w:t>
            </w:r>
            <w:r>
              <w:rPr>
                <w:rFonts w:ascii="FreeSans" w:hAnsi="FreeSans" w:cs="FreeSans"/>
                <w:sz w:val="18"/>
                <w:szCs w:val="18"/>
              </w:rPr>
              <w:t>.</w:t>
            </w:r>
          </w:p>
        </w:tc>
      </w:tr>
      <w:tr w:rsidR="000F52C7" w:rsidRPr="00A37C18" w14:paraId="00B63E10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30BBFF96" w14:textId="77777777" w:rsidR="000F52C7" w:rsidRDefault="000F52C7" w:rsidP="000F52C7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>
              <w:rPr>
                <w:rFonts w:cstheme="minorHAnsi"/>
                <w:b/>
                <w:color w:val="244062"/>
                <w:szCs w:val="20"/>
              </w:rPr>
              <w:t>Settore Ateco 2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3748D8E9" w14:textId="77777777" w:rsidR="000F52C7" w:rsidRPr="00A37C18" w:rsidRDefault="000F52C7" w:rsidP="000F52C7">
            <w:pPr>
              <w:tabs>
                <w:tab w:val="left" w:pos="1470"/>
              </w:tabs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0F52C7" w:rsidRPr="00A37C18" w14:paraId="2873E9BF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6A779000" w14:textId="77777777" w:rsidR="000F52C7" w:rsidRDefault="000F52C7" w:rsidP="000F52C7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>
              <w:rPr>
                <w:rFonts w:cstheme="minorHAnsi"/>
                <w:b/>
                <w:color w:val="244062"/>
                <w:szCs w:val="20"/>
              </w:rPr>
              <w:t>Settore Ateco 3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07DC45F1" w14:textId="77777777" w:rsidR="000F52C7" w:rsidRPr="00A37C18" w:rsidRDefault="000F52C7" w:rsidP="000F52C7">
            <w:pPr>
              <w:tabs>
                <w:tab w:val="left" w:pos="1470"/>
              </w:tabs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</w:tbl>
    <w:p w14:paraId="01DB0AE6" w14:textId="77777777" w:rsidR="00C70FC9" w:rsidRDefault="00C70FC9" w:rsidP="00C70FC9">
      <w:pPr>
        <w:pStyle w:val="Corpotesto"/>
        <w:keepNext/>
        <w:shd w:val="clear" w:color="auto" w:fill="F2DBDB" w:themeFill="accent2" w:themeFillTint="33"/>
        <w:spacing w:before="120" w:after="120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r>
        <w:rPr>
          <w:rFonts w:asciiTheme="minorHAnsi" w:hAnsiTheme="minorHAnsi" w:cstheme="minorHAnsi"/>
          <w:b/>
          <w:bCs/>
          <w:color w:val="1F497D" w:themeColor="text2"/>
        </w:rPr>
        <w:lastRenderedPageBreak/>
        <w:t>SEZIONE – DATI DI BILANCIO</w:t>
      </w:r>
    </w:p>
    <w:p w14:paraId="4B3DCA1C" w14:textId="77777777"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69"/>
        <w:gridCol w:w="2896"/>
        <w:gridCol w:w="4226"/>
      </w:tblGrid>
      <w:tr w:rsidR="00C70FC9" w:rsidRPr="00A37C18" w14:paraId="76FABD24" w14:textId="77777777" w:rsidTr="005727F8">
        <w:trPr>
          <w:cantSplit/>
          <w:trHeight w:val="567"/>
          <w:tblHeader/>
          <w:jc w:val="center"/>
        </w:trPr>
        <w:tc>
          <w:tcPr>
            <w:tcW w:w="3005" w:type="pct"/>
            <w:gridSpan w:val="2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7F62A0" w14:textId="77777777" w:rsidR="00C70FC9" w:rsidRPr="00A37C18" w:rsidRDefault="00C70FC9" w:rsidP="00D56AA2">
            <w:pPr>
              <w:keepNext/>
              <w:spacing w:before="60" w:line="240" w:lineRule="auto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 w:rsidRPr="00A37C18"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NOME DEL CAMPO</w:t>
            </w:r>
          </w:p>
        </w:tc>
        <w:tc>
          <w:tcPr>
            <w:tcW w:w="1995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</w:tcPr>
          <w:p w14:paraId="5DF7656C" w14:textId="77777777" w:rsidR="00C70FC9" w:rsidRPr="00A37C18" w:rsidRDefault="00C70FC9" w:rsidP="00D56AA2">
            <w:pPr>
              <w:keepNext/>
              <w:spacing w:before="60" w:line="240" w:lineRule="auto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CONTENUTO DEL CAMPO</w:t>
            </w:r>
          </w:p>
        </w:tc>
      </w:tr>
      <w:tr w:rsidR="00C70FC9" w:rsidRPr="00A37C18" w14:paraId="2E4A603E" w14:textId="77777777" w:rsidTr="005727F8">
        <w:trPr>
          <w:cantSplit/>
          <w:trHeight w:val="295"/>
          <w:jc w:val="center"/>
        </w:trPr>
        <w:tc>
          <w:tcPr>
            <w:tcW w:w="1638" w:type="pct"/>
            <w:vMerge w:val="restart"/>
            <w:tcBorders>
              <w:top w:val="nil"/>
              <w:left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C371746" w14:textId="77777777" w:rsidR="00C70FC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 w:rsidRPr="00046431">
              <w:rPr>
                <w:rFonts w:ascii="Calibri" w:hAnsi="Calibri" w:cs="Calibri"/>
                <w:b/>
                <w:color w:val="244062"/>
                <w:szCs w:val="20"/>
              </w:rPr>
              <w:t xml:space="preserve">Risultato d’esercizio </w:t>
            </w:r>
          </w:p>
          <w:p w14:paraId="3884A262" w14:textId="77777777" w:rsidR="00C70FC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 w:rsidRPr="00046431">
              <w:rPr>
                <w:rFonts w:ascii="Calibri" w:hAnsi="Calibri" w:cs="Calibri"/>
                <w:b/>
                <w:color w:val="244062"/>
                <w:szCs w:val="20"/>
              </w:rPr>
              <w:t xml:space="preserve">(ultimi </w:t>
            </w:r>
            <w:proofErr w:type="gramStart"/>
            <w:r w:rsidRPr="00046431">
              <w:rPr>
                <w:rFonts w:ascii="Calibri" w:hAnsi="Calibri" w:cs="Calibri"/>
                <w:b/>
                <w:color w:val="244062"/>
                <w:szCs w:val="20"/>
              </w:rPr>
              <w:t>5</w:t>
            </w:r>
            <w:proofErr w:type="gramEnd"/>
            <w:r w:rsidRPr="00046431">
              <w:rPr>
                <w:rFonts w:ascii="Calibri" w:hAnsi="Calibri" w:cs="Calibri"/>
                <w:b/>
                <w:color w:val="244062"/>
                <w:szCs w:val="20"/>
              </w:rPr>
              <w:t xml:space="preserve"> anni)</w:t>
            </w:r>
          </w:p>
          <w:p w14:paraId="53566E28" w14:textId="77777777" w:rsidR="00C70FC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  <w:p w14:paraId="35CCC53B" w14:textId="77777777" w:rsidR="00C70FC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  <w:p w14:paraId="0BB733F7" w14:textId="77777777" w:rsidR="00C70FC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 xml:space="preserve">Fatturato </w:t>
            </w:r>
          </w:p>
          <w:p w14:paraId="0E5141CE" w14:textId="77777777" w:rsidR="00C70FC9" w:rsidRPr="00577438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 xml:space="preserve">(ultimi </w:t>
            </w:r>
            <w:proofErr w:type="gramStart"/>
            <w:r>
              <w:rPr>
                <w:rFonts w:ascii="Calibri" w:hAnsi="Calibri" w:cs="Calibri"/>
                <w:b/>
                <w:color w:val="244062"/>
                <w:szCs w:val="20"/>
              </w:rPr>
              <w:t>3</w:t>
            </w:r>
            <w:proofErr w:type="gramEnd"/>
            <w:r>
              <w:rPr>
                <w:rFonts w:ascii="Calibri" w:hAnsi="Calibri" w:cs="Calibri"/>
                <w:b/>
                <w:color w:val="244062"/>
                <w:szCs w:val="20"/>
              </w:rPr>
              <w:t xml:space="preserve"> anni)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5E5642B7" w14:textId="539BCB32" w:rsidR="00C70FC9" w:rsidRPr="002C040D" w:rsidRDefault="00C70FC9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662BC3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 xml:space="preserve">Anno </w:t>
            </w:r>
            <w:r w:rsidR="00EF2A06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di riferimento 202</w:t>
            </w:r>
            <w:r w:rsidR="004E2C40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1</w:t>
            </w:r>
          </w:p>
        </w:tc>
      </w:tr>
      <w:tr w:rsidR="00C70FC9" w:rsidRPr="00A37C18" w14:paraId="35BD12B5" w14:textId="77777777" w:rsidTr="00C40AC3">
        <w:trPr>
          <w:cantSplit/>
          <w:trHeight w:val="295"/>
          <w:jc w:val="center"/>
        </w:trPr>
        <w:tc>
          <w:tcPr>
            <w:tcW w:w="1638" w:type="pct"/>
            <w:vMerge/>
            <w:tcBorders>
              <w:top w:val="nil"/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765AE45D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17F7CCAF" w14:textId="77777777"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Bilancio approvato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187403A8" w14:textId="588298BA" w:rsidR="00C70FC9" w:rsidRPr="00B46170" w:rsidRDefault="004E2C40" w:rsidP="00D56AA2">
            <w:pPr>
              <w:spacing w:before="60" w:line="240" w:lineRule="auto"/>
              <w:jc w:val="center"/>
              <w:rPr>
                <w:rFonts w:cs="Calibri"/>
                <w:iCs/>
                <w:sz w:val="18"/>
                <w:szCs w:val="18"/>
              </w:rPr>
            </w:pPr>
            <w:r>
              <w:rPr>
                <w:rFonts w:cs="Calibri"/>
                <w:iCs/>
                <w:sz w:val="18"/>
                <w:szCs w:val="18"/>
              </w:rPr>
              <w:t>05.04.2022</w:t>
            </w:r>
          </w:p>
        </w:tc>
      </w:tr>
      <w:tr w:rsidR="00C70FC9" w:rsidRPr="00A37C18" w14:paraId="4E8110C7" w14:textId="77777777" w:rsidTr="00C40AC3">
        <w:trPr>
          <w:cantSplit/>
          <w:trHeight w:val="295"/>
          <w:jc w:val="center"/>
        </w:trPr>
        <w:tc>
          <w:tcPr>
            <w:tcW w:w="1638" w:type="pct"/>
            <w:vMerge/>
            <w:tcBorders>
              <w:top w:val="nil"/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318378F4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1BC40242" w14:textId="77777777"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Risultato d’esercizio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49975ABE" w14:textId="5F198710" w:rsidR="00EF2A06" w:rsidRPr="00B46170" w:rsidRDefault="00EF2A06" w:rsidP="00EF2A06">
            <w:pPr>
              <w:spacing w:before="60" w:line="240" w:lineRule="auto"/>
              <w:jc w:val="center"/>
              <w:rPr>
                <w:rFonts w:cs="Calibri"/>
                <w:iCs/>
                <w:sz w:val="18"/>
                <w:szCs w:val="18"/>
              </w:rPr>
            </w:pPr>
            <w:r>
              <w:rPr>
                <w:rFonts w:cs="Calibri"/>
                <w:iCs/>
                <w:sz w:val="18"/>
                <w:szCs w:val="18"/>
              </w:rPr>
              <w:t>1.935,</w:t>
            </w:r>
            <w:r w:rsidR="004E2C40">
              <w:rPr>
                <w:rFonts w:cs="Calibri"/>
                <w:iCs/>
                <w:sz w:val="18"/>
                <w:szCs w:val="18"/>
              </w:rPr>
              <w:t>08</w:t>
            </w:r>
          </w:p>
        </w:tc>
      </w:tr>
      <w:tr w:rsidR="00C70FC9" w:rsidRPr="00A37C18" w14:paraId="00A3F5CC" w14:textId="77777777" w:rsidTr="00C40AC3">
        <w:trPr>
          <w:cantSplit/>
          <w:trHeight w:val="295"/>
          <w:jc w:val="center"/>
        </w:trPr>
        <w:tc>
          <w:tcPr>
            <w:tcW w:w="1638" w:type="pct"/>
            <w:vMerge/>
            <w:tcBorders>
              <w:top w:val="nil"/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486D6F65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29574C03" w14:textId="77777777"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Fatturato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150BCC29" w14:textId="044A39E7" w:rsidR="00C70FC9" w:rsidRPr="00B46170" w:rsidRDefault="00EF2A06" w:rsidP="00D77E56">
            <w:pPr>
              <w:spacing w:before="60" w:line="240" w:lineRule="auto"/>
              <w:jc w:val="center"/>
              <w:rPr>
                <w:rFonts w:cs="Calibri"/>
                <w:iCs/>
                <w:sz w:val="18"/>
                <w:szCs w:val="18"/>
              </w:rPr>
            </w:pPr>
            <w:r>
              <w:rPr>
                <w:rFonts w:cs="Calibri"/>
                <w:iCs/>
                <w:sz w:val="18"/>
                <w:szCs w:val="18"/>
              </w:rPr>
              <w:t>1.</w:t>
            </w:r>
            <w:r w:rsidR="004E2C40">
              <w:rPr>
                <w:rFonts w:cs="Calibri"/>
                <w:iCs/>
                <w:sz w:val="18"/>
                <w:szCs w:val="18"/>
              </w:rPr>
              <w:t>040.749</w:t>
            </w:r>
          </w:p>
        </w:tc>
      </w:tr>
      <w:tr w:rsidR="00C70FC9" w:rsidRPr="00A37C18" w14:paraId="0D4238D0" w14:textId="77777777" w:rsidTr="005727F8">
        <w:trPr>
          <w:cantSplit/>
          <w:trHeight w:val="295"/>
          <w:jc w:val="center"/>
        </w:trPr>
        <w:tc>
          <w:tcPr>
            <w:tcW w:w="1638" w:type="pct"/>
            <w:vMerge/>
            <w:tcBorders>
              <w:top w:val="nil"/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2D194FBA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3F146A63" w14:textId="71F19F56" w:rsidR="00C70FC9" w:rsidRPr="002C040D" w:rsidRDefault="00EF2A06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662BC3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Anno di riferimento 20</w:t>
            </w:r>
            <w:r w:rsidR="004E2C40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20</w:t>
            </w:r>
          </w:p>
        </w:tc>
      </w:tr>
      <w:tr w:rsidR="00C70FC9" w:rsidRPr="00A37C18" w14:paraId="338DAAFB" w14:textId="77777777" w:rsidTr="00C40AC3">
        <w:trPr>
          <w:cantSplit/>
          <w:trHeight w:val="377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408A4174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12FDDA55" w14:textId="77777777"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Bilancio approvato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2FADA487" w14:textId="303822FD" w:rsidR="00C70FC9" w:rsidRPr="00B46170" w:rsidRDefault="004E2C40" w:rsidP="00D56AA2">
            <w:pPr>
              <w:spacing w:before="60" w:line="240" w:lineRule="auto"/>
              <w:jc w:val="center"/>
              <w:rPr>
                <w:rFonts w:cs="Calibri"/>
                <w:iCs/>
                <w:sz w:val="18"/>
                <w:szCs w:val="18"/>
              </w:rPr>
            </w:pPr>
            <w:r>
              <w:rPr>
                <w:rFonts w:cs="Calibri"/>
                <w:iCs/>
                <w:sz w:val="18"/>
                <w:szCs w:val="18"/>
              </w:rPr>
              <w:t>26.04.2021</w:t>
            </w:r>
          </w:p>
        </w:tc>
      </w:tr>
      <w:tr w:rsidR="00C70FC9" w:rsidRPr="00A37C18" w14:paraId="2CC5AB8A" w14:textId="77777777" w:rsidTr="00C40AC3">
        <w:trPr>
          <w:cantSplit/>
          <w:trHeight w:val="269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5CE53427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600E9542" w14:textId="77777777"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Risultato d’esercizio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2A80DDB1" w14:textId="36C27A7D" w:rsidR="00C70FC9" w:rsidRPr="00B46170" w:rsidRDefault="004E2C40" w:rsidP="00D41242">
            <w:pPr>
              <w:spacing w:before="60" w:line="240" w:lineRule="auto"/>
              <w:jc w:val="center"/>
              <w:rPr>
                <w:rFonts w:cs="Calibri"/>
                <w:iCs/>
                <w:sz w:val="18"/>
                <w:szCs w:val="18"/>
              </w:rPr>
            </w:pPr>
            <w:r>
              <w:rPr>
                <w:rFonts w:cs="Calibri"/>
                <w:iCs/>
                <w:sz w:val="18"/>
                <w:szCs w:val="18"/>
              </w:rPr>
              <w:t>1.935,50</w:t>
            </w:r>
          </w:p>
        </w:tc>
      </w:tr>
      <w:tr w:rsidR="00C70FC9" w:rsidRPr="00A37C18" w14:paraId="1F5BCCE6" w14:textId="77777777" w:rsidTr="00C40AC3">
        <w:trPr>
          <w:cantSplit/>
          <w:trHeight w:val="275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3652979D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198F2AA5" w14:textId="77777777" w:rsidR="00C70FC9" w:rsidRPr="002C040D" w:rsidRDefault="00C70FC9" w:rsidP="00D56AA2">
            <w:pPr>
              <w:tabs>
                <w:tab w:val="right" w:pos="2619"/>
              </w:tabs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Fatturato</w:t>
            </w:r>
            <w:r w:rsidR="00C874DF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ab/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2463AFCB" w14:textId="0A8FA451" w:rsidR="00C70FC9" w:rsidRPr="00B46170" w:rsidRDefault="004E2C40" w:rsidP="00161CB8">
            <w:pPr>
              <w:spacing w:before="60" w:line="240" w:lineRule="auto"/>
              <w:jc w:val="center"/>
              <w:rPr>
                <w:rFonts w:cs="Calibri"/>
                <w:iCs/>
                <w:sz w:val="18"/>
                <w:szCs w:val="18"/>
              </w:rPr>
            </w:pPr>
            <w:r>
              <w:rPr>
                <w:rFonts w:cs="Calibri"/>
                <w:iCs/>
                <w:sz w:val="18"/>
                <w:szCs w:val="18"/>
              </w:rPr>
              <w:t>1.230.195</w:t>
            </w:r>
          </w:p>
        </w:tc>
      </w:tr>
      <w:tr w:rsidR="00C70FC9" w:rsidRPr="00A37C18" w14:paraId="3D4EC6E6" w14:textId="77777777" w:rsidTr="005727F8">
        <w:trPr>
          <w:cantSplit/>
          <w:trHeight w:val="279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1FD05857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16D9D1B5" w14:textId="7BD67F1B" w:rsidR="00C70FC9" w:rsidRPr="002C040D" w:rsidRDefault="00EF2A06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DC3849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Anno di riferimento 201</w:t>
            </w:r>
            <w:r w:rsidR="004E2C40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9</w:t>
            </w:r>
          </w:p>
        </w:tc>
      </w:tr>
      <w:tr w:rsidR="00C70FC9" w:rsidRPr="00A37C18" w14:paraId="57C1DBB5" w14:textId="77777777" w:rsidTr="00C40AC3">
        <w:trPr>
          <w:cantSplit/>
          <w:trHeight w:val="356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12313D99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0614DA79" w14:textId="77777777"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Bilancio approvato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690DF6CC" w14:textId="312EE886" w:rsidR="00C70FC9" w:rsidRPr="00B46170" w:rsidRDefault="00B46170" w:rsidP="00D41242">
            <w:pPr>
              <w:spacing w:before="60" w:line="240" w:lineRule="auto"/>
              <w:rPr>
                <w:rFonts w:cs="Calibri"/>
                <w:iCs/>
                <w:sz w:val="18"/>
                <w:szCs w:val="18"/>
              </w:rPr>
            </w:pPr>
            <w:r w:rsidRPr="00B46170">
              <w:rPr>
                <w:rFonts w:cs="Calibri"/>
                <w:iCs/>
                <w:sz w:val="18"/>
                <w:szCs w:val="18"/>
              </w:rPr>
              <w:t xml:space="preserve">                                       </w:t>
            </w:r>
            <w:r w:rsidR="004E2C40">
              <w:rPr>
                <w:rFonts w:cs="Calibri"/>
                <w:iCs/>
                <w:sz w:val="18"/>
                <w:szCs w:val="18"/>
              </w:rPr>
              <w:t>27.03.2020</w:t>
            </w:r>
          </w:p>
        </w:tc>
      </w:tr>
      <w:tr w:rsidR="00C70FC9" w:rsidRPr="00A37C18" w14:paraId="60925589" w14:textId="77777777" w:rsidTr="00D41242">
        <w:trPr>
          <w:cantSplit/>
          <w:trHeight w:val="275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4316824D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51918BC1" w14:textId="77777777"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Risultato d’esercizio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57AB4567" w14:textId="03B535C9" w:rsidR="00C70FC9" w:rsidRPr="00B46170" w:rsidRDefault="004E2C40" w:rsidP="00D4124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iCs/>
                <w:sz w:val="18"/>
                <w:szCs w:val="18"/>
              </w:rPr>
              <w:t>2.566,46</w:t>
            </w:r>
          </w:p>
        </w:tc>
      </w:tr>
      <w:tr w:rsidR="00C70FC9" w:rsidRPr="00A37C18" w14:paraId="51CB8C55" w14:textId="77777777" w:rsidTr="00C40AC3">
        <w:trPr>
          <w:cantSplit/>
          <w:trHeight w:val="351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68E84FCB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334A1595" w14:textId="77777777"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Fatturato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3C2AD21E" w14:textId="7BCF5ED9" w:rsidR="00C70FC9" w:rsidRPr="00B46170" w:rsidRDefault="004E2C40" w:rsidP="00161CB8">
            <w:pPr>
              <w:spacing w:before="60" w:line="240" w:lineRule="auto"/>
              <w:jc w:val="center"/>
              <w:rPr>
                <w:rFonts w:cs="Calibri"/>
                <w:iCs/>
                <w:sz w:val="18"/>
                <w:szCs w:val="18"/>
              </w:rPr>
            </w:pPr>
            <w:r>
              <w:rPr>
                <w:rFonts w:cs="Calibri"/>
                <w:iCs/>
                <w:sz w:val="18"/>
                <w:szCs w:val="18"/>
              </w:rPr>
              <w:t>459.619,13</w:t>
            </w:r>
          </w:p>
        </w:tc>
      </w:tr>
      <w:tr w:rsidR="00C70FC9" w:rsidRPr="00A37C18" w14:paraId="29F064AB" w14:textId="77777777" w:rsidTr="005727F8">
        <w:trPr>
          <w:cantSplit/>
          <w:trHeight w:val="272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08D38501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35A22EF6" w14:textId="760DCC80" w:rsidR="00C70FC9" w:rsidRPr="002C040D" w:rsidRDefault="00EF2A06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DC3849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Anno di riferimento 201</w:t>
            </w:r>
            <w:r w:rsidR="004E2C40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8</w:t>
            </w:r>
          </w:p>
        </w:tc>
      </w:tr>
      <w:tr w:rsidR="00C70FC9" w:rsidRPr="00A37C18" w14:paraId="5F0DE1E6" w14:textId="77777777" w:rsidTr="00C40AC3">
        <w:trPr>
          <w:cantSplit/>
          <w:trHeight w:val="272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0652AAAC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2C6A44F4" w14:textId="77777777"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Bilancio approvato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03E40E86" w14:textId="2883DED0" w:rsidR="00C70FC9" w:rsidRPr="00B46170" w:rsidRDefault="004E2C40" w:rsidP="00D56AA2">
            <w:pPr>
              <w:spacing w:before="60" w:line="240" w:lineRule="auto"/>
              <w:jc w:val="center"/>
              <w:rPr>
                <w:rFonts w:cs="Calibri"/>
                <w:iCs/>
                <w:sz w:val="18"/>
                <w:szCs w:val="18"/>
              </w:rPr>
            </w:pPr>
            <w:r>
              <w:rPr>
                <w:rFonts w:cs="Calibri"/>
                <w:iCs/>
                <w:sz w:val="18"/>
                <w:szCs w:val="18"/>
              </w:rPr>
              <w:t>14</w:t>
            </w:r>
            <w:r w:rsidRPr="00B46170">
              <w:rPr>
                <w:rFonts w:cs="Calibri"/>
                <w:iCs/>
                <w:sz w:val="18"/>
                <w:szCs w:val="18"/>
              </w:rPr>
              <w:t>.05</w:t>
            </w:r>
            <w:r>
              <w:rPr>
                <w:rFonts w:cs="Calibri"/>
                <w:iCs/>
                <w:sz w:val="18"/>
                <w:szCs w:val="18"/>
              </w:rPr>
              <w:t>.2019</w:t>
            </w:r>
          </w:p>
        </w:tc>
      </w:tr>
      <w:tr w:rsidR="00C70FC9" w:rsidRPr="00A37C18" w14:paraId="3372D5CE" w14:textId="77777777" w:rsidTr="00C40AC3">
        <w:trPr>
          <w:cantSplit/>
          <w:trHeight w:val="272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32A02FBD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465430D0" w14:textId="77777777"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Risultato d’esercizio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26E17C86" w14:textId="1DC4F852" w:rsidR="00C70FC9" w:rsidRPr="00B46170" w:rsidRDefault="004E2C40" w:rsidP="00D41242">
            <w:pPr>
              <w:spacing w:before="60" w:line="240" w:lineRule="auto"/>
              <w:jc w:val="center"/>
              <w:rPr>
                <w:rFonts w:cs="Calibri"/>
                <w:iCs/>
                <w:sz w:val="18"/>
                <w:szCs w:val="18"/>
              </w:rPr>
            </w:pPr>
            <w:r>
              <w:rPr>
                <w:rFonts w:cs="Calibri"/>
                <w:iCs/>
                <w:sz w:val="18"/>
                <w:szCs w:val="18"/>
              </w:rPr>
              <w:t>1.152,00</w:t>
            </w:r>
          </w:p>
        </w:tc>
      </w:tr>
      <w:tr w:rsidR="00C70FC9" w:rsidRPr="00A37C18" w14:paraId="12B184D8" w14:textId="77777777" w:rsidTr="005727F8">
        <w:trPr>
          <w:cantSplit/>
          <w:trHeight w:val="272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5781115B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0D83C1E1" w14:textId="047D5285" w:rsidR="00C70FC9" w:rsidRPr="002C040D" w:rsidRDefault="00EF2A06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DC3849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Anno di riferimento 201</w:t>
            </w:r>
            <w:r w:rsidR="004E2C40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7</w:t>
            </w:r>
          </w:p>
        </w:tc>
      </w:tr>
      <w:tr w:rsidR="00C70FC9" w:rsidRPr="00A37C18" w14:paraId="712CC8FE" w14:textId="77777777" w:rsidTr="00C40AC3">
        <w:trPr>
          <w:cantSplit/>
          <w:trHeight w:val="272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3F421D79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66717DFA" w14:textId="77777777"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Bilancio approvato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2AFAC38D" w14:textId="3ED3407D" w:rsidR="00E80968" w:rsidRPr="00B46170" w:rsidRDefault="004E2C40" w:rsidP="00E80968">
            <w:pPr>
              <w:spacing w:before="60" w:line="240" w:lineRule="auto"/>
              <w:jc w:val="center"/>
              <w:rPr>
                <w:rFonts w:cs="Calibri"/>
                <w:iCs/>
                <w:sz w:val="18"/>
                <w:szCs w:val="18"/>
              </w:rPr>
            </w:pPr>
            <w:r w:rsidRPr="00B46170">
              <w:rPr>
                <w:rFonts w:cs="Calibri"/>
                <w:iCs/>
                <w:sz w:val="18"/>
                <w:szCs w:val="18"/>
              </w:rPr>
              <w:t>09.05.2018</w:t>
            </w:r>
          </w:p>
        </w:tc>
      </w:tr>
      <w:tr w:rsidR="00C70FC9" w:rsidRPr="00A37C18" w14:paraId="24B0DC01" w14:textId="77777777" w:rsidTr="00C40AC3">
        <w:trPr>
          <w:cantSplit/>
          <w:trHeight w:val="347"/>
          <w:jc w:val="center"/>
        </w:trPr>
        <w:tc>
          <w:tcPr>
            <w:tcW w:w="1638" w:type="pct"/>
            <w:vMerge/>
            <w:tcBorders>
              <w:left w:val="single" w:sz="4" w:space="0" w:color="254061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5E27B122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33C33EBE" w14:textId="77777777"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Risultato d’esercizio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644ACD3F" w14:textId="3C2E73A8" w:rsidR="00C70FC9" w:rsidRPr="00B46170" w:rsidRDefault="004E2C40" w:rsidP="00D41242">
            <w:pPr>
              <w:spacing w:before="60" w:line="240" w:lineRule="auto"/>
              <w:jc w:val="center"/>
              <w:rPr>
                <w:rFonts w:cs="Calibri"/>
                <w:iCs/>
                <w:sz w:val="18"/>
                <w:szCs w:val="18"/>
              </w:rPr>
            </w:pPr>
            <w:r w:rsidRPr="00B46170">
              <w:rPr>
                <w:rFonts w:cs="Calibri"/>
                <w:iCs/>
                <w:sz w:val="18"/>
                <w:szCs w:val="18"/>
              </w:rPr>
              <w:t>824,00</w:t>
            </w:r>
          </w:p>
        </w:tc>
      </w:tr>
      <w:tr w:rsidR="00C70FC9" w:rsidRPr="00A37C18" w14:paraId="5D6DDFEE" w14:textId="77777777" w:rsidTr="005727F8">
        <w:trPr>
          <w:cantSplit/>
          <w:trHeight w:val="347"/>
          <w:jc w:val="center"/>
        </w:trPr>
        <w:tc>
          <w:tcPr>
            <w:tcW w:w="163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FF4DE58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 w:rsidRPr="00046431">
              <w:rPr>
                <w:rFonts w:ascii="Calibri" w:hAnsi="Calibri" w:cs="Calibri"/>
                <w:b/>
                <w:color w:val="244062"/>
                <w:szCs w:val="20"/>
              </w:rPr>
              <w:t>Numero dipendenti</w:t>
            </w: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6002907C" w14:textId="1F6B7EE9" w:rsidR="00C70FC9" w:rsidRPr="002C040D" w:rsidRDefault="00902952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2</w:t>
            </w:r>
          </w:p>
        </w:tc>
      </w:tr>
      <w:tr w:rsidR="00C70FC9" w:rsidRPr="00A37C18" w14:paraId="0E027775" w14:textId="77777777" w:rsidTr="00C40AC3">
        <w:trPr>
          <w:cantSplit/>
          <w:trHeight w:val="347"/>
          <w:jc w:val="center"/>
        </w:trPr>
        <w:tc>
          <w:tcPr>
            <w:tcW w:w="163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5B34831A" w14:textId="77777777" w:rsidR="00C70FC9" w:rsidRPr="000F505A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 w:rsidRPr="000F505A">
              <w:rPr>
                <w:rFonts w:ascii="Calibri" w:hAnsi="Calibri" w:cs="Calibri"/>
                <w:b/>
                <w:color w:val="244062"/>
                <w:szCs w:val="20"/>
              </w:rPr>
              <w:t xml:space="preserve">Costo del personale </w:t>
            </w: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08966DE4" w14:textId="3838C97B" w:rsidR="00C70FC9" w:rsidRPr="000F505A" w:rsidRDefault="00EF2A06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 xml:space="preserve">Euro </w:t>
            </w:r>
            <w:r w:rsidR="00902952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126.975,65</w:t>
            </w:r>
          </w:p>
        </w:tc>
      </w:tr>
      <w:tr w:rsidR="00C70FC9" w:rsidRPr="00A37C18" w14:paraId="0D512088" w14:textId="77777777" w:rsidTr="005727F8">
        <w:trPr>
          <w:cantSplit/>
          <w:trHeight w:val="347"/>
          <w:jc w:val="center"/>
        </w:trPr>
        <w:tc>
          <w:tcPr>
            <w:tcW w:w="163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0FAD7CC1" w14:textId="77777777" w:rsidR="00C70FC9" w:rsidRPr="000F505A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 w:rsidRPr="000F505A">
              <w:rPr>
                <w:rFonts w:ascii="Calibri" w:hAnsi="Calibri" w:cs="Calibri"/>
                <w:b/>
                <w:color w:val="17365D" w:themeColor="text2" w:themeShade="BF"/>
                <w:szCs w:val="20"/>
              </w:rPr>
              <w:t xml:space="preserve">Numero dei componenti dell’organo di amministrazione </w:t>
            </w: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0D97A2E7" w14:textId="77777777" w:rsidR="00C70FC9" w:rsidRPr="000F505A" w:rsidRDefault="00E20ED1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3</w:t>
            </w:r>
          </w:p>
        </w:tc>
      </w:tr>
      <w:tr w:rsidR="00C70FC9" w:rsidRPr="00A37C18" w14:paraId="24AF8F2C" w14:textId="77777777" w:rsidTr="005727F8">
        <w:trPr>
          <w:cantSplit/>
          <w:trHeight w:val="347"/>
          <w:jc w:val="center"/>
        </w:trPr>
        <w:tc>
          <w:tcPr>
            <w:tcW w:w="163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7C59C61D" w14:textId="77777777" w:rsidR="00C70FC9" w:rsidRPr="000F505A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17365D" w:themeColor="text2" w:themeShade="BF"/>
                <w:szCs w:val="20"/>
              </w:rPr>
            </w:pPr>
            <w:r w:rsidRPr="000F505A">
              <w:rPr>
                <w:rFonts w:ascii="Calibri" w:hAnsi="Calibri" w:cs="Calibri"/>
                <w:b/>
                <w:color w:val="17365D" w:themeColor="text2" w:themeShade="BF"/>
                <w:szCs w:val="20"/>
              </w:rPr>
              <w:t>Compensi dei componenti dell’organo di amministrazione</w:t>
            </w: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1B123608" w14:textId="77777777" w:rsidR="00C70FC9" w:rsidRPr="000F505A" w:rsidRDefault="00E20ED1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0,00</w:t>
            </w:r>
          </w:p>
        </w:tc>
      </w:tr>
      <w:tr w:rsidR="00C70FC9" w:rsidRPr="00A37C18" w14:paraId="3CBA7ECA" w14:textId="77777777" w:rsidTr="005727F8">
        <w:trPr>
          <w:cantSplit/>
          <w:trHeight w:val="347"/>
          <w:jc w:val="center"/>
        </w:trPr>
        <w:tc>
          <w:tcPr>
            <w:tcW w:w="163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7E1462A6" w14:textId="77777777" w:rsidR="00C70FC9" w:rsidRPr="000F505A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17365D" w:themeColor="text2" w:themeShade="BF"/>
                <w:szCs w:val="20"/>
              </w:rPr>
            </w:pPr>
            <w:r w:rsidRPr="000F505A">
              <w:rPr>
                <w:rFonts w:ascii="Calibri" w:hAnsi="Calibri" w:cs="Calibri"/>
                <w:b/>
                <w:color w:val="17365D" w:themeColor="text2" w:themeShade="BF"/>
                <w:szCs w:val="20"/>
              </w:rPr>
              <w:t>Numero dei componenti dell’organo di controllo</w:t>
            </w: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6F196812" w14:textId="77777777" w:rsidR="00C70FC9" w:rsidRPr="000F505A" w:rsidRDefault="000F505A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 xml:space="preserve"> </w:t>
            </w:r>
            <w:r w:rsidR="00E20ED1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0</w:t>
            </w:r>
          </w:p>
        </w:tc>
      </w:tr>
      <w:tr w:rsidR="00C70FC9" w:rsidRPr="00A37C18" w14:paraId="68AF6626" w14:textId="77777777" w:rsidTr="00C40AC3">
        <w:trPr>
          <w:cantSplit/>
          <w:trHeight w:val="347"/>
          <w:jc w:val="center"/>
        </w:trPr>
        <w:tc>
          <w:tcPr>
            <w:tcW w:w="163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599ED5C9" w14:textId="77777777" w:rsidR="00C70FC9" w:rsidRPr="000F505A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17365D" w:themeColor="text2" w:themeShade="BF"/>
                <w:szCs w:val="20"/>
              </w:rPr>
            </w:pPr>
            <w:r w:rsidRPr="000F505A">
              <w:rPr>
                <w:rFonts w:ascii="Calibri" w:hAnsi="Calibri" w:cs="Calibri"/>
                <w:b/>
                <w:color w:val="17365D" w:themeColor="text2" w:themeShade="BF"/>
                <w:szCs w:val="20"/>
              </w:rPr>
              <w:t>Compensi dei componenti dell’organo di controllo</w:t>
            </w: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3D7C6805" w14:textId="77777777" w:rsidR="00C70FC9" w:rsidRPr="000F505A" w:rsidRDefault="00E20ED1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0,00</w:t>
            </w:r>
          </w:p>
        </w:tc>
      </w:tr>
    </w:tbl>
    <w:p w14:paraId="2BEEB3F2" w14:textId="77777777" w:rsidR="00C70FC9" w:rsidRDefault="00C70FC9" w:rsidP="00C40AC3">
      <w:pPr>
        <w:spacing w:after="0"/>
        <w:rPr>
          <w:rFonts w:cstheme="minorHAnsi"/>
          <w:b/>
          <w:bCs/>
          <w:color w:val="1F497D" w:themeColor="text2"/>
        </w:rPr>
      </w:pPr>
      <w:r>
        <w:rPr>
          <w:rFonts w:eastAsia="MS Mincho" w:cstheme="minorHAnsi"/>
          <w:b/>
          <w:bCs/>
          <w:color w:val="1F497D" w:themeColor="text2"/>
          <w:szCs w:val="20"/>
          <w:lang w:eastAsia="ja-JP"/>
        </w:rPr>
        <w:br w:type="page"/>
      </w:r>
      <w:r>
        <w:rPr>
          <w:rFonts w:cstheme="minorHAnsi"/>
          <w:b/>
          <w:bCs/>
          <w:color w:val="1F497D" w:themeColor="text2"/>
        </w:rPr>
        <w:lastRenderedPageBreak/>
        <w:t>SEZIONE – TIPOLOGIA E QUOTE DI PARTECIPAZIONE</w:t>
      </w:r>
    </w:p>
    <w:p w14:paraId="7F7A1337" w14:textId="77777777"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p w14:paraId="0940300D" w14:textId="77777777" w:rsidR="00C70FC9" w:rsidRPr="00EC45FE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u w:val="single"/>
          <w:lang w:eastAsia="ja-JP"/>
        </w:rPr>
      </w:pPr>
      <w:r w:rsidRPr="00EC45FE">
        <w:rPr>
          <w:rFonts w:eastAsia="MS Mincho" w:cstheme="minorHAnsi"/>
          <w:b/>
          <w:bCs/>
          <w:color w:val="1F497D" w:themeColor="text2"/>
          <w:szCs w:val="20"/>
          <w:u w:val="single"/>
          <w:lang w:eastAsia="ja-JP"/>
        </w:rPr>
        <w:t>TIPOLOGIA DI PARTECIPAZIONE</w:t>
      </w:r>
    </w:p>
    <w:p w14:paraId="7E801AFE" w14:textId="77777777"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02"/>
        <w:gridCol w:w="6689"/>
      </w:tblGrid>
      <w:tr w:rsidR="00C70FC9" w:rsidRPr="00A37C18" w14:paraId="63284F50" w14:textId="77777777" w:rsidTr="005727F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986BED" w14:textId="77777777" w:rsidR="00C70FC9" w:rsidRPr="00A37C18" w:rsidRDefault="00C70FC9" w:rsidP="005727F8">
            <w:pPr>
              <w:keepNext/>
              <w:spacing w:before="60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 w:rsidRPr="00A37C18"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</w:tcPr>
          <w:p w14:paraId="59711B11" w14:textId="77777777" w:rsidR="00C70FC9" w:rsidRPr="00A37C18" w:rsidRDefault="00C70FC9" w:rsidP="005727F8">
            <w:pPr>
              <w:keepNext/>
              <w:spacing w:before="60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CONTENUTO DEL CAMPO</w:t>
            </w:r>
          </w:p>
        </w:tc>
      </w:tr>
      <w:tr w:rsidR="00C70FC9" w:rsidRPr="00A37C18" w14:paraId="174F5BDA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1C779EBC" w14:textId="77777777" w:rsidR="00C70FC9" w:rsidRPr="002C040D" w:rsidRDefault="00C70FC9" w:rsidP="005727F8">
            <w:pPr>
              <w:spacing w:before="60"/>
              <w:rPr>
                <w:rFonts w:cstheme="minorHAnsi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Società controllata</w:t>
            </w:r>
          </w:p>
        </w:tc>
        <w:sdt>
          <w:sdtPr>
            <w:rPr>
              <w:rFonts w:cstheme="minorHAnsi"/>
              <w:color w:val="244062"/>
              <w:sz w:val="18"/>
              <w:szCs w:val="18"/>
            </w:rPr>
            <w:alias w:val="Partecipazione di controllo"/>
            <w:tag w:val="Partecipazione di controllo"/>
            <w:id w:val="1313210059"/>
            <w:placeholder>
              <w:docPart w:val="7F9A35D4806B4CF6B43D648D1BDEC821"/>
            </w:placeholder>
            <w:dropDownList>
              <w:listItem w:displayText="Indicare se la società è controllata o meno dall’Amministrazione:" w:value="Indicare se la società è controllata o meno dall’Amministrazione: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</w:tcPr>
              <w:p w14:paraId="341150A3" w14:textId="77777777" w:rsidR="00C70FC9" w:rsidRPr="00A37C18" w:rsidRDefault="00207B35" w:rsidP="005727F8">
                <w:pPr>
                  <w:spacing w:before="60"/>
                  <w:rPr>
                    <w:rFonts w:cstheme="minorHAnsi"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C70FC9" w:rsidRPr="00A37C18" w14:paraId="025AEBDB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5A837D7B" w14:textId="77777777" w:rsidR="00C70FC9" w:rsidRPr="002C040D" w:rsidRDefault="00C70FC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Detenzione di partecipazioni da parte della società</w:t>
            </w:r>
          </w:p>
        </w:tc>
        <w:sdt>
          <w:sdtPr>
            <w:rPr>
              <w:rFonts w:cstheme="minorHAnsi"/>
              <w:color w:val="244062"/>
              <w:sz w:val="18"/>
              <w:szCs w:val="18"/>
            </w:rPr>
            <w:alias w:val="Partecipazioni detenuta dalla società"/>
            <w:tag w:val="Partecipazioni detenuta dalla società"/>
            <w:id w:val="288011076"/>
            <w:placeholder>
              <w:docPart w:val="7F9A35D4806B4CF6B43D648D1BDEC821"/>
            </w:placeholder>
            <w:dropDownList>
              <w:listItem w:displayText="Indicare se la partecipata detiene a sua volta delle partecipazioni in altre società:" w:value="Indicare se la partecipata detiene a sua volta delle partecipazioni in altre società: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</w:tcPr>
              <w:p w14:paraId="0171B5DF" w14:textId="77777777" w:rsidR="00C70FC9" w:rsidRPr="00A37C18" w:rsidRDefault="00207B35" w:rsidP="005727F8">
                <w:pPr>
                  <w:spacing w:before="60"/>
                  <w:rPr>
                    <w:rFonts w:cstheme="minorHAnsi"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</w:tbl>
    <w:p w14:paraId="7516DABE" w14:textId="77777777"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p w14:paraId="08D29A7B" w14:textId="77777777" w:rsidR="00C70FC9" w:rsidRPr="00EC45FE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u w:val="single"/>
          <w:lang w:eastAsia="ja-JP"/>
        </w:rPr>
      </w:pPr>
      <w:r w:rsidRPr="00EC45FE">
        <w:rPr>
          <w:rFonts w:eastAsia="MS Mincho" w:cstheme="minorHAnsi"/>
          <w:b/>
          <w:bCs/>
          <w:color w:val="1F497D" w:themeColor="text2"/>
          <w:szCs w:val="20"/>
          <w:u w:val="single"/>
          <w:lang w:eastAsia="ja-JP"/>
        </w:rPr>
        <w:t>QUOTA DI PARTECIPAZIONE DIRETTA</w:t>
      </w:r>
    </w:p>
    <w:p w14:paraId="127D17C2" w14:textId="77777777"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02"/>
        <w:gridCol w:w="6689"/>
      </w:tblGrid>
      <w:tr w:rsidR="00C70FC9" w:rsidRPr="00A37C18" w14:paraId="1278B223" w14:textId="77777777" w:rsidTr="005727F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05345B" w14:textId="77777777" w:rsidR="00C70FC9" w:rsidRPr="00A37C18" w:rsidRDefault="00C70FC9" w:rsidP="005727F8">
            <w:pPr>
              <w:keepNext/>
              <w:spacing w:before="60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 w:rsidRPr="00A37C18"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</w:tcPr>
          <w:p w14:paraId="36B680D1" w14:textId="77777777" w:rsidR="00C70FC9" w:rsidRPr="00A37C18" w:rsidRDefault="00C70FC9" w:rsidP="005727F8">
            <w:pPr>
              <w:keepNext/>
              <w:spacing w:before="60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CONTENUTO DEL CAMPO</w:t>
            </w:r>
          </w:p>
        </w:tc>
      </w:tr>
      <w:tr w:rsidR="00C70FC9" w:rsidRPr="00A37C18" w14:paraId="539C57AA" w14:textId="77777777" w:rsidTr="008E1910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B56A4E2" w14:textId="77777777" w:rsidR="00C70FC9" w:rsidRPr="000173C5" w:rsidRDefault="00C70FC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 w:rsidRPr="000173C5">
              <w:rPr>
                <w:rFonts w:ascii="Calibri" w:hAnsi="Calibri" w:cs="Calibri"/>
                <w:b/>
                <w:color w:val="244062"/>
                <w:szCs w:val="20"/>
              </w:rPr>
              <w:t xml:space="preserve">Quota % di partecipazione </w:t>
            </w:r>
            <w:r>
              <w:rPr>
                <w:rFonts w:ascii="Calibri" w:hAnsi="Calibri" w:cs="Calibri"/>
                <w:b/>
                <w:color w:val="244062"/>
                <w:szCs w:val="20"/>
              </w:rPr>
              <w:t>detenuta direttamente nella</w:t>
            </w:r>
            <w:r w:rsidRPr="000173C5">
              <w:rPr>
                <w:rFonts w:ascii="Calibri" w:hAnsi="Calibri" w:cs="Calibri"/>
                <w:b/>
                <w:color w:val="244062"/>
                <w:szCs w:val="20"/>
              </w:rPr>
              <w:t xml:space="preserve"> società 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600467A" w14:textId="77777777" w:rsidR="00C70FC9" w:rsidRPr="00A37C18" w:rsidRDefault="00C70FC9" w:rsidP="00324F33">
            <w:pPr>
              <w:tabs>
                <w:tab w:val="left" w:pos="1230"/>
              </w:tabs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</w:tbl>
    <w:p w14:paraId="2FDBE814" w14:textId="77777777"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p w14:paraId="22632082" w14:textId="77777777" w:rsidR="00C70FC9" w:rsidRPr="00EC45FE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u w:val="single"/>
          <w:lang w:eastAsia="ja-JP"/>
        </w:rPr>
      </w:pPr>
      <w:r w:rsidRPr="00EC45FE">
        <w:rPr>
          <w:rFonts w:eastAsia="MS Mincho" w:cstheme="minorHAnsi"/>
          <w:b/>
          <w:bCs/>
          <w:color w:val="1F497D" w:themeColor="text2"/>
          <w:szCs w:val="20"/>
          <w:u w:val="single"/>
          <w:lang w:eastAsia="ja-JP"/>
        </w:rPr>
        <w:t>QUOTA DI PARTECIPAZIONE INDIRETTA</w:t>
      </w:r>
    </w:p>
    <w:p w14:paraId="4FE2DB84" w14:textId="77777777"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02"/>
        <w:gridCol w:w="6689"/>
      </w:tblGrid>
      <w:tr w:rsidR="00C70FC9" w:rsidRPr="00A37C18" w14:paraId="196D77CB" w14:textId="77777777" w:rsidTr="005727F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0C2AF3" w14:textId="77777777" w:rsidR="00C70FC9" w:rsidRPr="00C40AC3" w:rsidRDefault="00C70FC9" w:rsidP="005727F8">
            <w:pPr>
              <w:keepNext/>
              <w:spacing w:before="60"/>
              <w:rPr>
                <w:rFonts w:cstheme="minorHAnsi"/>
                <w:b/>
                <w:bCs/>
                <w:color w:val="1F497D" w:themeColor="text2"/>
                <w:szCs w:val="20"/>
              </w:rPr>
            </w:pPr>
            <w:r w:rsidRPr="00C40AC3">
              <w:rPr>
                <w:rFonts w:cstheme="minorHAnsi"/>
                <w:b/>
                <w:bCs/>
                <w:color w:val="1F497D" w:themeColor="text2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</w:tcPr>
          <w:p w14:paraId="66D87781" w14:textId="77777777" w:rsidR="00C70FC9" w:rsidRPr="00C40AC3" w:rsidRDefault="00C70FC9" w:rsidP="005727F8">
            <w:pPr>
              <w:keepNext/>
              <w:spacing w:before="60"/>
              <w:jc w:val="center"/>
              <w:rPr>
                <w:rFonts w:cstheme="minorHAnsi"/>
                <w:b/>
                <w:bCs/>
                <w:color w:val="1F497D" w:themeColor="text2"/>
                <w:szCs w:val="20"/>
              </w:rPr>
            </w:pPr>
            <w:r w:rsidRPr="00C40AC3">
              <w:rPr>
                <w:rFonts w:cstheme="minorHAnsi"/>
                <w:b/>
                <w:bCs/>
                <w:color w:val="1F497D" w:themeColor="text2"/>
                <w:szCs w:val="20"/>
              </w:rPr>
              <w:t>CONTENUTO DEL CAMPO</w:t>
            </w:r>
          </w:p>
        </w:tc>
      </w:tr>
      <w:tr w:rsidR="00C70FC9" w:rsidRPr="00A37C18" w14:paraId="4B4BD23C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79957C1" w14:textId="77777777" w:rsidR="00C70FC9" w:rsidRPr="000173C5" w:rsidRDefault="00C70FC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Codice fiscale della “tramite” controllata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0C832A5" w14:textId="77777777" w:rsidR="00C70FC9" w:rsidRPr="00A37C18" w:rsidRDefault="00C70FC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C70FC9" w:rsidRPr="00A37C18" w14:paraId="4B25B7DC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6CD3006" w14:textId="77777777" w:rsidR="00C70FC9" w:rsidRPr="000173C5" w:rsidRDefault="00C70FC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Denominazione della “tramite” controllata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8B8230E" w14:textId="77777777" w:rsidR="00C70FC9" w:rsidRPr="00A37C18" w:rsidRDefault="00C70FC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C70FC9" w:rsidRPr="00A37C18" w14:paraId="38BA64D6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10B62CB" w14:textId="77777777" w:rsidR="00C70FC9" w:rsidRDefault="00C70FC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Natura della “tramite” controllata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CD9C07E" w14:textId="77777777" w:rsidR="00C70FC9" w:rsidRPr="00A37C18" w:rsidRDefault="00C70FC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C70FC9" w:rsidRPr="00A37C18" w14:paraId="15631E4F" w14:textId="77777777" w:rsidTr="00D339E9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61BB3A86" w14:textId="77777777" w:rsidR="00C70FC9" w:rsidRPr="00A37C18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0173C5">
              <w:rPr>
                <w:rFonts w:ascii="Calibri" w:hAnsi="Calibri" w:cs="Calibri"/>
                <w:b/>
                <w:color w:val="244062"/>
                <w:szCs w:val="20"/>
              </w:rPr>
              <w:t xml:space="preserve">Quota % di partecipazione detenuta </w:t>
            </w:r>
            <w:r>
              <w:rPr>
                <w:rFonts w:ascii="Calibri" w:hAnsi="Calibri" w:cs="Calibri"/>
                <w:b/>
                <w:color w:val="244062"/>
                <w:szCs w:val="20"/>
              </w:rPr>
              <w:t>in</w:t>
            </w:r>
            <w:r w:rsidRPr="00EE5F50">
              <w:rPr>
                <w:rFonts w:ascii="Calibri" w:hAnsi="Calibri" w:cs="Calibri"/>
                <w:b/>
                <w:color w:val="244062"/>
                <w:szCs w:val="20"/>
              </w:rPr>
              <w:t>direttamente</w:t>
            </w:r>
            <w:r w:rsidRPr="000173C5">
              <w:rPr>
                <w:rFonts w:ascii="Calibri" w:hAnsi="Calibri" w:cs="Calibri"/>
                <w:b/>
                <w:color w:val="244062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244062"/>
                <w:szCs w:val="20"/>
              </w:rPr>
              <w:t>dall’Amministrazione nella società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66C1017E" w14:textId="77777777" w:rsidR="00C70FC9" w:rsidRPr="00A37C18" w:rsidRDefault="00C70FC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D339E9" w:rsidRPr="00A37C18" w14:paraId="4C662E14" w14:textId="77777777" w:rsidTr="00D339E9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168E86E2" w14:textId="77777777" w:rsidR="00D339E9" w:rsidRPr="000173C5" w:rsidRDefault="00D339E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Codice fiscale e denomin</w:t>
            </w:r>
            <w:r w:rsidR="002E253A">
              <w:rPr>
                <w:rFonts w:ascii="Calibri" w:hAnsi="Calibri" w:cs="Calibri"/>
                <w:b/>
                <w:color w:val="244062"/>
                <w:szCs w:val="20"/>
              </w:rPr>
              <w:t>azione della società controllata dalla “tramite”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74D938D5" w14:textId="77777777" w:rsidR="00D339E9" w:rsidRPr="00A37C18" w:rsidRDefault="00D339E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D339E9" w:rsidRPr="00A37C18" w14:paraId="363A0B51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70281EC" w14:textId="77777777" w:rsidR="00D339E9" w:rsidRDefault="00D339E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 xml:space="preserve">Quota % di partecipazione detenuta </w:t>
            </w:r>
            <w:r w:rsidR="002E253A">
              <w:rPr>
                <w:rFonts w:ascii="Calibri" w:hAnsi="Calibri" w:cs="Calibri"/>
                <w:b/>
                <w:color w:val="244062"/>
                <w:szCs w:val="20"/>
              </w:rPr>
              <w:t xml:space="preserve">dalla “tramite” </w:t>
            </w:r>
            <w:r>
              <w:rPr>
                <w:rFonts w:ascii="Calibri" w:hAnsi="Calibri" w:cs="Calibri"/>
                <w:b/>
                <w:color w:val="244062"/>
                <w:szCs w:val="20"/>
              </w:rPr>
              <w:t>in altra società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63EE73F" w14:textId="77777777" w:rsidR="00D339E9" w:rsidRPr="00A37C18" w:rsidRDefault="00D339E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</w:tbl>
    <w:p w14:paraId="6BD0FB70" w14:textId="77777777" w:rsidR="00C70FC9" w:rsidRDefault="00C70FC9" w:rsidP="00D56AA2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sectPr w:rsidR="00C70FC9" w:rsidSect="00D56AA2">
      <w:pgSz w:w="11906" w:h="16838" w:code="9"/>
      <w:pgMar w:top="1134" w:right="680" w:bottom="567" w:left="851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E031" w14:textId="77777777" w:rsidR="0027306F" w:rsidRDefault="0027306F">
      <w:pPr>
        <w:spacing w:after="0" w:line="240" w:lineRule="auto"/>
      </w:pPr>
      <w:r>
        <w:separator/>
      </w:r>
    </w:p>
  </w:endnote>
  <w:endnote w:type="continuationSeparator" w:id="0">
    <w:p w14:paraId="44A7AFBC" w14:textId="77777777" w:rsidR="0027306F" w:rsidRDefault="0027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EFCC" w14:textId="77777777" w:rsidR="0027306F" w:rsidRDefault="0027306F">
      <w:pPr>
        <w:spacing w:after="0" w:line="240" w:lineRule="auto"/>
      </w:pPr>
      <w:r>
        <w:separator/>
      </w:r>
    </w:p>
  </w:footnote>
  <w:footnote w:type="continuationSeparator" w:id="0">
    <w:p w14:paraId="2E1EB692" w14:textId="77777777" w:rsidR="0027306F" w:rsidRDefault="00273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32A"/>
    <w:multiLevelType w:val="hybridMultilevel"/>
    <w:tmpl w:val="0E5C2C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0038"/>
    <w:multiLevelType w:val="multilevel"/>
    <w:tmpl w:val="214A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135FF"/>
    <w:multiLevelType w:val="hybridMultilevel"/>
    <w:tmpl w:val="62D2A1EA"/>
    <w:lvl w:ilvl="0" w:tplc="77A8C4F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05AB"/>
    <w:multiLevelType w:val="hybridMultilevel"/>
    <w:tmpl w:val="1FCAD644"/>
    <w:lvl w:ilvl="0" w:tplc="F2F68A0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B567B3"/>
    <w:multiLevelType w:val="hybridMultilevel"/>
    <w:tmpl w:val="9C34DE56"/>
    <w:lvl w:ilvl="0" w:tplc="A6C415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2D2766"/>
    <w:multiLevelType w:val="multilevel"/>
    <w:tmpl w:val="5DC8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2F56F5"/>
    <w:multiLevelType w:val="multilevel"/>
    <w:tmpl w:val="9DF427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0D01EC"/>
    <w:multiLevelType w:val="hybridMultilevel"/>
    <w:tmpl w:val="6AFCDF4E"/>
    <w:lvl w:ilvl="0" w:tplc="AED49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0A528A"/>
    <w:multiLevelType w:val="multilevel"/>
    <w:tmpl w:val="8A50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E4A32"/>
    <w:multiLevelType w:val="multilevel"/>
    <w:tmpl w:val="3D6A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3153EA"/>
    <w:multiLevelType w:val="hybridMultilevel"/>
    <w:tmpl w:val="6FD85366"/>
    <w:lvl w:ilvl="0" w:tplc="A0DED9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F2B15"/>
    <w:multiLevelType w:val="multilevel"/>
    <w:tmpl w:val="F206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9A004D"/>
    <w:multiLevelType w:val="multilevel"/>
    <w:tmpl w:val="85B2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7A7128"/>
    <w:multiLevelType w:val="multilevel"/>
    <w:tmpl w:val="D23C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2078141">
    <w:abstractNumId w:val="11"/>
  </w:num>
  <w:num w:numId="2" w16cid:durableId="155708428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54553714">
    <w:abstractNumId w:val="12"/>
  </w:num>
  <w:num w:numId="4" w16cid:durableId="428239367">
    <w:abstractNumId w:val="8"/>
  </w:num>
  <w:num w:numId="5" w16cid:durableId="1809517527">
    <w:abstractNumId w:val="13"/>
  </w:num>
  <w:num w:numId="6" w16cid:durableId="687947892">
    <w:abstractNumId w:val="1"/>
  </w:num>
  <w:num w:numId="7" w16cid:durableId="161547830">
    <w:abstractNumId w:val="6"/>
  </w:num>
  <w:num w:numId="8" w16cid:durableId="58871585">
    <w:abstractNumId w:val="5"/>
  </w:num>
  <w:num w:numId="9" w16cid:durableId="1257206781">
    <w:abstractNumId w:val="10"/>
  </w:num>
  <w:num w:numId="10" w16cid:durableId="437870872">
    <w:abstractNumId w:val="4"/>
  </w:num>
  <w:num w:numId="11" w16cid:durableId="1949653903">
    <w:abstractNumId w:val="3"/>
  </w:num>
  <w:num w:numId="12" w16cid:durableId="1796171987">
    <w:abstractNumId w:val="2"/>
  </w:num>
  <w:num w:numId="13" w16cid:durableId="672687719">
    <w:abstractNumId w:val="0"/>
  </w:num>
  <w:num w:numId="14" w16cid:durableId="14391785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41C"/>
    <w:rsid w:val="000119D0"/>
    <w:rsid w:val="000249ED"/>
    <w:rsid w:val="00032EEC"/>
    <w:rsid w:val="00055ACB"/>
    <w:rsid w:val="00087853"/>
    <w:rsid w:val="000A70A8"/>
    <w:rsid w:val="000F505A"/>
    <w:rsid w:val="000F52C7"/>
    <w:rsid w:val="001201BE"/>
    <w:rsid w:val="00136528"/>
    <w:rsid w:val="0014250A"/>
    <w:rsid w:val="00161CB8"/>
    <w:rsid w:val="00165566"/>
    <w:rsid w:val="00193CBD"/>
    <w:rsid w:val="001B0750"/>
    <w:rsid w:val="001D6AF8"/>
    <w:rsid w:val="002023CB"/>
    <w:rsid w:val="00207B35"/>
    <w:rsid w:val="00214E06"/>
    <w:rsid w:val="00227702"/>
    <w:rsid w:val="00234E59"/>
    <w:rsid w:val="00252B26"/>
    <w:rsid w:val="002606C8"/>
    <w:rsid w:val="002657F1"/>
    <w:rsid w:val="0027306F"/>
    <w:rsid w:val="002B51A9"/>
    <w:rsid w:val="002E253A"/>
    <w:rsid w:val="002F558F"/>
    <w:rsid w:val="00310000"/>
    <w:rsid w:val="00321440"/>
    <w:rsid w:val="003231AB"/>
    <w:rsid w:val="00324F33"/>
    <w:rsid w:val="00413BF7"/>
    <w:rsid w:val="00415C0B"/>
    <w:rsid w:val="004253F9"/>
    <w:rsid w:val="004C5FA3"/>
    <w:rsid w:val="004E2C40"/>
    <w:rsid w:val="0051649D"/>
    <w:rsid w:val="005476F8"/>
    <w:rsid w:val="00554482"/>
    <w:rsid w:val="00555815"/>
    <w:rsid w:val="005B6FF8"/>
    <w:rsid w:val="00646710"/>
    <w:rsid w:val="00647632"/>
    <w:rsid w:val="00690A15"/>
    <w:rsid w:val="00704C0E"/>
    <w:rsid w:val="0071598E"/>
    <w:rsid w:val="00773D1D"/>
    <w:rsid w:val="007815AB"/>
    <w:rsid w:val="007956EC"/>
    <w:rsid w:val="007960E8"/>
    <w:rsid w:val="007A5D8E"/>
    <w:rsid w:val="007B44B9"/>
    <w:rsid w:val="007B7C33"/>
    <w:rsid w:val="008B2B57"/>
    <w:rsid w:val="008C1CA7"/>
    <w:rsid w:val="008C20A3"/>
    <w:rsid w:val="008E1910"/>
    <w:rsid w:val="00902952"/>
    <w:rsid w:val="00906159"/>
    <w:rsid w:val="009157EE"/>
    <w:rsid w:val="00995552"/>
    <w:rsid w:val="009A0D80"/>
    <w:rsid w:val="009D2D1A"/>
    <w:rsid w:val="009F07E6"/>
    <w:rsid w:val="00A013BC"/>
    <w:rsid w:val="00A07C24"/>
    <w:rsid w:val="00A10047"/>
    <w:rsid w:val="00A70187"/>
    <w:rsid w:val="00AC5C54"/>
    <w:rsid w:val="00AC6C26"/>
    <w:rsid w:val="00AD3BB5"/>
    <w:rsid w:val="00B1235E"/>
    <w:rsid w:val="00B46170"/>
    <w:rsid w:val="00BC61BE"/>
    <w:rsid w:val="00BF3C98"/>
    <w:rsid w:val="00C07B96"/>
    <w:rsid w:val="00C40AC3"/>
    <w:rsid w:val="00C70FC9"/>
    <w:rsid w:val="00C874DF"/>
    <w:rsid w:val="00C95274"/>
    <w:rsid w:val="00C97655"/>
    <w:rsid w:val="00CA5672"/>
    <w:rsid w:val="00CC6DFD"/>
    <w:rsid w:val="00D21D5D"/>
    <w:rsid w:val="00D339E9"/>
    <w:rsid w:val="00D34E46"/>
    <w:rsid w:val="00D41242"/>
    <w:rsid w:val="00D4741C"/>
    <w:rsid w:val="00D56AA2"/>
    <w:rsid w:val="00D77E56"/>
    <w:rsid w:val="00DD4388"/>
    <w:rsid w:val="00E20ED1"/>
    <w:rsid w:val="00E45673"/>
    <w:rsid w:val="00E61927"/>
    <w:rsid w:val="00E67862"/>
    <w:rsid w:val="00E80968"/>
    <w:rsid w:val="00EC1D93"/>
    <w:rsid w:val="00EF2A06"/>
    <w:rsid w:val="00F02429"/>
    <w:rsid w:val="00F374D1"/>
    <w:rsid w:val="00F61FD5"/>
    <w:rsid w:val="00F9545D"/>
    <w:rsid w:val="00FB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0350"/>
  <w15:docId w15:val="{54D6B44E-DE43-4437-B84C-A506AA71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5274"/>
  </w:style>
  <w:style w:type="paragraph" w:styleId="Titolo1">
    <w:name w:val="heading 1"/>
    <w:basedOn w:val="Normale"/>
    <w:next w:val="Normale"/>
    <w:link w:val="Titolo1Carattere"/>
    <w:uiPriority w:val="9"/>
    <w:qFormat/>
    <w:rsid w:val="00A10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D47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4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4741C"/>
  </w:style>
  <w:style w:type="character" w:customStyle="1" w:styleId="Titolo2Carattere">
    <w:name w:val="Titolo 2 Carattere"/>
    <w:basedOn w:val="Carpredefinitoparagrafo"/>
    <w:link w:val="Titolo2"/>
    <w:uiPriority w:val="9"/>
    <w:rsid w:val="00D4741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giustificato">
    <w:name w:val="giustificato"/>
    <w:basedOn w:val="Normale"/>
    <w:rsid w:val="00D4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mentibenvenuto">
    <w:name w:val="elementibenvenuto"/>
    <w:basedOn w:val="Normale"/>
    <w:rsid w:val="00D4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741C"/>
    <w:rPr>
      <w:color w:val="0000FF"/>
      <w:u w:val="single"/>
    </w:rPr>
  </w:style>
  <w:style w:type="paragraph" w:customStyle="1" w:styleId="paragrafobenvenuto">
    <w:name w:val="paragrafobenvenuto"/>
    <w:basedOn w:val="Normale"/>
    <w:rsid w:val="00D4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0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ed-by">
    <w:name w:val="posted-by"/>
    <w:basedOn w:val="Carpredefinitoparagrafo"/>
    <w:rsid w:val="00A10047"/>
  </w:style>
  <w:style w:type="character" w:customStyle="1" w:styleId="reviewer">
    <w:name w:val="reviewer"/>
    <w:basedOn w:val="Carpredefinitoparagrafo"/>
    <w:rsid w:val="00A10047"/>
  </w:style>
  <w:style w:type="character" w:customStyle="1" w:styleId="posted-on">
    <w:name w:val="posted-on"/>
    <w:basedOn w:val="Carpredefinitoparagrafo"/>
    <w:rsid w:val="00A10047"/>
  </w:style>
  <w:style w:type="character" w:customStyle="1" w:styleId="dtreviewed">
    <w:name w:val="dtreviewed"/>
    <w:basedOn w:val="Carpredefinitoparagrafo"/>
    <w:rsid w:val="00A10047"/>
  </w:style>
  <w:style w:type="character" w:customStyle="1" w:styleId="cats">
    <w:name w:val="cats"/>
    <w:basedOn w:val="Carpredefinitoparagrafo"/>
    <w:rsid w:val="00A10047"/>
  </w:style>
  <w:style w:type="character" w:styleId="Enfasicorsivo">
    <w:name w:val="Emphasis"/>
    <w:basedOn w:val="Carpredefinitoparagrafo"/>
    <w:uiPriority w:val="20"/>
    <w:qFormat/>
    <w:rsid w:val="00A10047"/>
    <w:rPr>
      <w:i/>
      <w:iCs/>
    </w:rPr>
  </w:style>
  <w:style w:type="paragraph" w:styleId="Paragrafoelenco">
    <w:name w:val="List Paragraph"/>
    <w:basedOn w:val="Normale"/>
    <w:uiPriority w:val="34"/>
    <w:qFormat/>
    <w:rsid w:val="005558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C70FC9"/>
    <w:pPr>
      <w:tabs>
        <w:tab w:val="center" w:pos="4819"/>
        <w:tab w:val="right" w:pos="9638"/>
      </w:tabs>
      <w:spacing w:after="60" w:line="240" w:lineRule="auto"/>
      <w:jc w:val="both"/>
    </w:pPr>
    <w:rPr>
      <w:rFonts w:ascii="Palatino Linotype" w:eastAsia="Times New Roman" w:hAnsi="Palatino Linotype" w:cs="Times New Roman"/>
      <w:kern w:val="18"/>
      <w:sz w:val="20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FC9"/>
    <w:rPr>
      <w:rFonts w:ascii="Palatino Linotype" w:eastAsia="Times New Roman" w:hAnsi="Palatino Linotype" w:cs="Times New Roman"/>
      <w:kern w:val="18"/>
      <w:sz w:val="20"/>
      <w:szCs w:val="24"/>
      <w:lang w:eastAsia="it-IT"/>
    </w:rPr>
  </w:style>
  <w:style w:type="character" w:styleId="Numeropagina">
    <w:name w:val="page number"/>
    <w:basedOn w:val="Carpredefinitoparagrafo"/>
    <w:rsid w:val="00C70FC9"/>
  </w:style>
  <w:style w:type="table" w:styleId="Grigliatabella">
    <w:name w:val="Table Grid"/>
    <w:basedOn w:val="Tabellanormale"/>
    <w:rsid w:val="00C70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"/>
    <w:basedOn w:val="Normale"/>
    <w:link w:val="CorpotestoCarattere"/>
    <w:semiHidden/>
    <w:rsid w:val="00C70FC9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C70FC9"/>
    <w:rPr>
      <w:rFonts w:ascii="Arial" w:eastAsia="MS Mincho" w:hAnsi="Arial" w:cs="Times New Roman"/>
      <w:sz w:val="20"/>
      <w:szCs w:val="20"/>
      <w:lang w:eastAsia="ja-JP"/>
    </w:rPr>
  </w:style>
  <w:style w:type="paragraph" w:styleId="Nessunaspaziatura">
    <w:name w:val="No Spacing"/>
    <w:link w:val="NessunaspaziaturaCarattere"/>
    <w:uiPriority w:val="1"/>
    <w:qFormat/>
    <w:rsid w:val="00C70FC9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C70FC9"/>
    <w:rPr>
      <w:rFonts w:ascii="Calibri" w:eastAsia="Times New Roman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4D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27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702"/>
  </w:style>
  <w:style w:type="character" w:styleId="Collegamentovisitato">
    <w:name w:val="FollowedHyperlink"/>
    <w:basedOn w:val="Carpredefinitoparagrafo"/>
    <w:uiPriority w:val="99"/>
    <w:semiHidden/>
    <w:unhideWhenUsed/>
    <w:rsid w:val="00D56A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39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49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47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04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61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339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98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3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83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67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64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01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02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18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409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59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6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45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4585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9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155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4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27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96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199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53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44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90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22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44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789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45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07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75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78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88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32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9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389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99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09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05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71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1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6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265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84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59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68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639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60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78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05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87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08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83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71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61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22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52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38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19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48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90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81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49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43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19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3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43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61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25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81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36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52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89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37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44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6384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707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9A35D4806B4CF6B43D648D1BDEC8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C9FED8-2683-43A9-A806-126C9BBF341B}"/>
      </w:docPartPr>
      <w:docPartBody>
        <w:p w:rsidR="00C841CC" w:rsidRDefault="00992DA7" w:rsidP="00992DA7">
          <w:pPr>
            <w:pStyle w:val="7F9A35D4806B4CF6B43D648D1BDEC821"/>
          </w:pPr>
          <w:r w:rsidRPr="004241B7">
            <w:rPr>
              <w:rStyle w:val="Testosegnapos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DA7"/>
    <w:rsid w:val="00223922"/>
    <w:rsid w:val="00433390"/>
    <w:rsid w:val="006F0421"/>
    <w:rsid w:val="0077724C"/>
    <w:rsid w:val="00992DA7"/>
    <w:rsid w:val="00A84618"/>
    <w:rsid w:val="00BD24A6"/>
    <w:rsid w:val="00C841CC"/>
    <w:rsid w:val="00D21509"/>
    <w:rsid w:val="00DB5050"/>
    <w:rsid w:val="00DB6DDE"/>
    <w:rsid w:val="00F7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50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2DA7"/>
    <w:rPr>
      <w:color w:val="808080"/>
    </w:rPr>
  </w:style>
  <w:style w:type="paragraph" w:customStyle="1" w:styleId="7F9A35D4806B4CF6B43D648D1BDEC821">
    <w:name w:val="7F9A35D4806B4CF6B43D648D1BDEC821"/>
    <w:rsid w:val="00992D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AOSTA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Mischi</dc:creator>
  <cp:lastModifiedBy>Marengo Marco</cp:lastModifiedBy>
  <cp:revision>22</cp:revision>
  <cp:lastPrinted>2017-09-19T14:23:00Z</cp:lastPrinted>
  <dcterms:created xsi:type="dcterms:W3CDTF">2018-11-29T08:52:00Z</dcterms:created>
  <dcterms:modified xsi:type="dcterms:W3CDTF">2022-10-21T09:09:00Z</dcterms:modified>
</cp:coreProperties>
</file>